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CF8" w:rsidRPr="00CF508E" w:rsidRDefault="00804CF8" w:rsidP="00804CF8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4CF8" w:rsidRDefault="00804CF8" w:rsidP="00804CF8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804CF8" w:rsidRPr="0093203E" w:rsidRDefault="00804CF8" w:rsidP="00804CF8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3203E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804CF8" w:rsidRPr="0093203E" w:rsidRDefault="00804CF8" w:rsidP="00804CF8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3203E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3203E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3203E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3203E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804CF8" w:rsidRDefault="00804CF8" w:rsidP="00B312C9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804CF8" w:rsidRPr="00F535B2" w:rsidRDefault="00804CF8" w:rsidP="00804CF8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804CF8" w:rsidRDefault="00804CF8" w:rsidP="00804C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4CF8" w:rsidRDefault="00804CF8" w:rsidP="00804C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4CF8" w:rsidRDefault="00804CF8" w:rsidP="00804C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4CF8" w:rsidRDefault="00804CF8" w:rsidP="00804C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27EC5" w:rsidRDefault="00A27EC5" w:rsidP="00804C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9599B" w:rsidRDefault="00E9599B" w:rsidP="00804C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9599B" w:rsidRDefault="00E9599B" w:rsidP="00804C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9599B" w:rsidRDefault="00E9599B" w:rsidP="00804C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27EC5" w:rsidRDefault="00A27EC5" w:rsidP="00804CF8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804CF8" w:rsidRPr="001D1B1B" w:rsidRDefault="00804CF8" w:rsidP="00804CF8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804CF8" w:rsidRPr="001D1B1B" w:rsidRDefault="00804CF8" w:rsidP="00804CF8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D03412" w:rsidRDefault="00D03412" w:rsidP="00804CF8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03412" w:rsidRDefault="00D03412" w:rsidP="00804CF8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</w:t>
                            </w:r>
                            <w:r w:rsidR="003172BC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Môn học: Thực tập động cơ Xăng</w:t>
                            </w: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</w:t>
                            </w:r>
                            <w:r w:rsidR="00106110">
                              <w:rPr>
                                <w:sz w:val="32"/>
                                <w:szCs w:val="32"/>
                                <w:lang w:val="fr-FR"/>
                              </w:rPr>
                              <w:t>17C1 – CNO</w:t>
                            </w:r>
                            <w:r w:rsidR="003172BC">
                              <w:rPr>
                                <w:sz w:val="32"/>
                                <w:szCs w:val="32"/>
                                <w:lang w:val="fr-FR"/>
                              </w:rPr>
                              <w:t>11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 w:rsidR="00E00F87">
                              <w:rPr>
                                <w:sz w:val="32"/>
                                <w:szCs w:val="32"/>
                                <w:lang w:val="fr-FR"/>
                              </w:rPr>
                              <w:t>: 2017</w:t>
                            </w:r>
                          </w:p>
                          <w:p w:rsidR="00804CF8" w:rsidRPr="000F7999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viên: </w:t>
                            </w:r>
                            <w:r w:rsidR="003172BC"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Thế Sơn</w:t>
                            </w: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</w:t>
                            </w:r>
                            <w:r w:rsidR="003172BC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Năm học: 2018-2019</w:t>
                            </w: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804CF8" w:rsidRDefault="00804CF8" w:rsidP="00804CF8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04CF8" w:rsidRDefault="00804CF8" w:rsidP="00804CF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D03412">
                              <w:rPr>
                                <w:sz w:val="32"/>
                                <w:szCs w:val="32"/>
                                <w:lang w:val="pt-BR"/>
                              </w:rPr>
                              <w:t>01</w:t>
                            </w:r>
                          </w:p>
                          <w:p w:rsidR="00804CF8" w:rsidRPr="000F7999" w:rsidRDefault="00804CF8" w:rsidP="00804CF8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804CF8" w:rsidRDefault="00804CF8" w:rsidP="00804CF8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804CF8" w:rsidRPr="0093203E" w:rsidRDefault="00804CF8" w:rsidP="00804CF8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3203E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804CF8" w:rsidRPr="0093203E" w:rsidRDefault="00804CF8" w:rsidP="00804CF8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3203E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3203E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3203E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3203E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804CF8" w:rsidRDefault="00804CF8" w:rsidP="00B312C9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4CF8" w:rsidRDefault="00804CF8" w:rsidP="00804CF8">
                      <w:pPr>
                        <w:rPr>
                          <w:lang w:val="fr-FR"/>
                        </w:rPr>
                      </w:pPr>
                    </w:p>
                    <w:p w:rsidR="00804CF8" w:rsidRDefault="00804CF8" w:rsidP="00804CF8">
                      <w:pPr>
                        <w:rPr>
                          <w:lang w:val="fr-FR"/>
                        </w:rPr>
                      </w:pPr>
                    </w:p>
                    <w:p w:rsidR="00804CF8" w:rsidRPr="00F535B2" w:rsidRDefault="00804CF8" w:rsidP="00804CF8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804CF8" w:rsidRDefault="00804CF8" w:rsidP="00804C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4CF8" w:rsidRDefault="00804CF8" w:rsidP="00804C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4CF8" w:rsidRDefault="00804CF8" w:rsidP="00804C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4CF8" w:rsidRDefault="00804CF8" w:rsidP="00804C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27EC5" w:rsidRDefault="00A27EC5" w:rsidP="00804C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9599B" w:rsidRDefault="00E9599B" w:rsidP="00804C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9599B" w:rsidRDefault="00E9599B" w:rsidP="00804C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E9599B" w:rsidRDefault="00E9599B" w:rsidP="00804C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27EC5" w:rsidRDefault="00A27EC5" w:rsidP="00804CF8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804CF8" w:rsidRPr="001D1B1B" w:rsidRDefault="00804CF8" w:rsidP="00804CF8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804CF8" w:rsidRPr="001D1B1B" w:rsidRDefault="00804CF8" w:rsidP="00804CF8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D03412" w:rsidRDefault="00D03412" w:rsidP="00804CF8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03412" w:rsidRDefault="00D03412" w:rsidP="00804CF8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</w:t>
                      </w:r>
                      <w:r w:rsidR="003172BC">
                        <w:rPr>
                          <w:sz w:val="32"/>
                          <w:szCs w:val="32"/>
                          <w:lang w:val="fr-FR"/>
                        </w:rPr>
                        <w:t xml:space="preserve">   Môn học: Thực tập động cơ Xăng</w:t>
                      </w: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</w:t>
                      </w:r>
                      <w:r w:rsidR="00106110">
                        <w:rPr>
                          <w:sz w:val="32"/>
                          <w:szCs w:val="32"/>
                          <w:lang w:val="fr-FR"/>
                        </w:rPr>
                        <w:t>17C1 – CNO</w:t>
                      </w:r>
                      <w:r w:rsidR="003172BC">
                        <w:rPr>
                          <w:sz w:val="32"/>
                          <w:szCs w:val="32"/>
                          <w:lang w:val="fr-FR"/>
                        </w:rPr>
                        <w:t>11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</w:t>
                      </w:r>
                      <w:r w:rsidR="00E00F87">
                        <w:rPr>
                          <w:sz w:val="32"/>
                          <w:szCs w:val="32"/>
                          <w:lang w:val="fr-FR"/>
                        </w:rPr>
                        <w:t>: 2017</w:t>
                      </w:r>
                    </w:p>
                    <w:p w:rsidR="00804CF8" w:rsidRPr="000F7999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viên: </w:t>
                      </w:r>
                      <w:r w:rsidR="003172BC">
                        <w:rPr>
                          <w:sz w:val="32"/>
                          <w:szCs w:val="32"/>
                          <w:lang w:val="pt-BR"/>
                        </w:rPr>
                        <w:t>Trần Thế Sơn</w:t>
                      </w: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</w:t>
                      </w:r>
                      <w:r w:rsidR="003172BC">
                        <w:rPr>
                          <w:sz w:val="32"/>
                          <w:szCs w:val="32"/>
                          <w:lang w:val="pt-BR"/>
                        </w:rPr>
                        <w:t xml:space="preserve">                   Năm học: 2018-2019</w:t>
                      </w: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</w:p>
                    <w:p w:rsidR="00804CF8" w:rsidRDefault="00804CF8" w:rsidP="00804CF8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04CF8" w:rsidRDefault="00804CF8" w:rsidP="00804CF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D03412">
                        <w:rPr>
                          <w:sz w:val="32"/>
                          <w:szCs w:val="32"/>
                          <w:lang w:val="pt-BR"/>
                        </w:rPr>
                        <w:t>01</w:t>
                      </w:r>
                    </w:p>
                    <w:p w:rsidR="00804CF8" w:rsidRPr="000F7999" w:rsidRDefault="00804CF8" w:rsidP="00804CF8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3023E" w:rsidRDefault="00C3023E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04CF8" w:rsidRPr="00550BD2" w:rsidTr="003A4422">
        <w:tc>
          <w:tcPr>
            <w:tcW w:w="3348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lang w:val="pt-BR"/>
              </w:rPr>
            </w:pPr>
          </w:p>
        </w:tc>
      </w:tr>
    </w:tbl>
    <w:p w:rsidR="00804CF8" w:rsidRPr="00CF508E" w:rsidRDefault="00B312C9" w:rsidP="00804CF8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220980</wp:posOffset>
                </wp:positionV>
                <wp:extent cx="1485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pt,17.4pt" to="4in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06</w:t>
            </w:r>
          </w:p>
        </w:tc>
        <w:tc>
          <w:tcPr>
            <w:tcW w:w="563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45 phút</w:t>
            </w:r>
          </w:p>
          <w:p w:rsidR="00804CF8" w:rsidRPr="005629BE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Nhận định hệ thống khởi động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Tên bài: </w:t>
      </w:r>
      <w:r>
        <w:rPr>
          <w:rFonts w:eastAsia="MS Mincho"/>
          <w:sz w:val="26"/>
          <w:szCs w:val="26"/>
        </w:rPr>
        <w:t>KIỂM TRA MÁY KHỞI ĐỘNG ĐIỆN Ô TÔ</w:t>
      </w:r>
    </w:p>
    <w:p w:rsidR="00804CF8" w:rsidRPr="00CF508E" w:rsidRDefault="00804CF8" w:rsidP="00804CF8">
      <w:pPr>
        <w:rPr>
          <w:lang w:val="it-IT"/>
        </w:rPr>
      </w:pPr>
      <w:r>
        <w:rPr>
          <w:lang w:val="it-IT"/>
        </w:rPr>
        <w:t xml:space="preserve"> 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Kiểm tra được các bộ phận của </w:t>
      </w:r>
      <w:r>
        <w:rPr>
          <w:sz w:val="24"/>
          <w:szCs w:val="24"/>
        </w:rPr>
        <w:t>máy khởi động điện ô tô</w:t>
      </w:r>
      <w:r w:rsidRPr="00996990">
        <w:rPr>
          <w:sz w:val="24"/>
          <w:szCs w:val="24"/>
        </w:rPr>
        <w:t>.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Đảm bảo an toàn cho người và thiết bị.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Máy khởi động điện ô tô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Máy tính, máy chiếu, màn chiếu, bảng, phấn. </w:t>
      </w:r>
    </w:p>
    <w:p w:rsidR="00804CF8" w:rsidRPr="0040568C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Ắc quy,</w:t>
      </w:r>
      <w:r>
        <w:rPr>
          <w:sz w:val="24"/>
          <w:szCs w:val="24"/>
        </w:rPr>
        <w:t xml:space="preserve"> đ</w:t>
      </w:r>
      <w:r w:rsidRPr="00996990">
        <w:rPr>
          <w:sz w:val="24"/>
          <w:szCs w:val="24"/>
        </w:rPr>
        <w:t>ồng hồ VOM</w:t>
      </w:r>
      <w:r>
        <w:rPr>
          <w:sz w:val="24"/>
          <w:szCs w:val="24"/>
        </w:rPr>
        <w:t xml:space="preserve">, </w:t>
      </w:r>
      <w:r w:rsidRPr="0040568C">
        <w:rPr>
          <w:sz w:val="24"/>
          <w:szCs w:val="24"/>
        </w:rPr>
        <w:t xml:space="preserve"> dây điện và các dụng cụ cần thiết để thực hiện. 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7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3A442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Pr="00921D95" w:rsidRDefault="00804CF8" w:rsidP="003A4422">
            <w:pPr>
              <w:spacing w:line="276" w:lineRule="auto"/>
              <w:jc w:val="both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- Nêu vấn đề liên quan đến bài học.</w:t>
            </w:r>
          </w:p>
          <w:p w:rsidR="00804CF8" w:rsidRPr="00921D95" w:rsidRDefault="00804CF8" w:rsidP="003A4422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- Tích cực hóa người học.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Cho xem đoạn video clip</w:t>
            </w:r>
            <w:r w:rsidRPr="00921D95">
              <w:rPr>
                <w:sz w:val="26"/>
                <w:szCs w:val="26"/>
                <w:lang w:val="de-DE"/>
              </w:rPr>
              <w:t>?</w:t>
            </w:r>
          </w:p>
          <w:p w:rsidR="00804CF8" w:rsidRPr="00921D95" w:rsidRDefault="00804CF8" w:rsidP="003A4422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-  Nhận xét và chuyển tiếp vào bài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de-DE"/>
              </w:rPr>
            </w:pPr>
          </w:p>
          <w:p w:rsidR="00804CF8" w:rsidRPr="00921D95" w:rsidRDefault="00804CF8" w:rsidP="003A4422">
            <w:pPr>
              <w:spacing w:line="276" w:lineRule="auto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Pr="00921D95">
              <w:rPr>
                <w:sz w:val="26"/>
                <w:szCs w:val="26"/>
                <w:lang w:val="de-DE"/>
              </w:rPr>
              <w:t>Quan sát, lắng nghe, trả lời câu hỏi.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50BD2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C2773D" w:rsidRDefault="00804CF8" w:rsidP="003A4422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C14CE2" w:rsidRDefault="00804CF8" w:rsidP="003A442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C14CE2" w:rsidRDefault="00804CF8" w:rsidP="003A442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04CF8" w:rsidRPr="00550BD2" w:rsidTr="00804CF8">
        <w:tc>
          <w:tcPr>
            <w:tcW w:w="3348" w:type="dxa"/>
            <w:shd w:val="clear" w:color="auto" w:fill="auto"/>
          </w:tcPr>
          <w:p w:rsidR="00804CF8" w:rsidRPr="00550BD2" w:rsidRDefault="00804CF8" w:rsidP="00804CF8">
            <w:pPr>
              <w:spacing w:after="160" w:line="259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lang w:val="pt-BR"/>
              </w:rPr>
            </w:pP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106110"/>
    <w:rsid w:val="0020005A"/>
    <w:rsid w:val="00234576"/>
    <w:rsid w:val="003172BC"/>
    <w:rsid w:val="0032179E"/>
    <w:rsid w:val="003C7E73"/>
    <w:rsid w:val="003E45B4"/>
    <w:rsid w:val="004B2CE4"/>
    <w:rsid w:val="00504E18"/>
    <w:rsid w:val="005626C3"/>
    <w:rsid w:val="00582050"/>
    <w:rsid w:val="00583966"/>
    <w:rsid w:val="0062646D"/>
    <w:rsid w:val="00627592"/>
    <w:rsid w:val="006B3659"/>
    <w:rsid w:val="0070412C"/>
    <w:rsid w:val="00803B55"/>
    <w:rsid w:val="00804CF8"/>
    <w:rsid w:val="00A27EC5"/>
    <w:rsid w:val="00B312C9"/>
    <w:rsid w:val="00C11CD2"/>
    <w:rsid w:val="00C3023E"/>
    <w:rsid w:val="00D03412"/>
    <w:rsid w:val="00D93C21"/>
    <w:rsid w:val="00E00F87"/>
    <w:rsid w:val="00E9132E"/>
    <w:rsid w:val="00E9599B"/>
    <w:rsid w:val="00E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079FE-4BEF-4718-BE9E-A210595AA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24</cp:revision>
  <dcterms:created xsi:type="dcterms:W3CDTF">2018-09-07T02:05:00Z</dcterms:created>
  <dcterms:modified xsi:type="dcterms:W3CDTF">2018-10-12T08:54:00Z</dcterms:modified>
</cp:coreProperties>
</file>